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E86B4" w14:textId="6BB7CA09" w:rsidR="001C46DC" w:rsidRPr="00640D37" w:rsidRDefault="001C46DC" w:rsidP="00640D37">
      <w:pPr>
        <w:rPr>
          <w:rFonts w:ascii="Times New Roman" w:hAnsi="Times New Roman"/>
          <w:iCs/>
          <w:color w:val="000000"/>
          <w:szCs w:val="24"/>
        </w:rPr>
      </w:pPr>
      <w:r w:rsidRPr="00640D37">
        <w:rPr>
          <w:rFonts w:ascii="Times New Roman" w:hAnsi="Times New Roman"/>
          <w:iCs/>
          <w:color w:val="000000"/>
          <w:szCs w:val="24"/>
        </w:rPr>
        <w:t>ỦY BAN NHÂN DÂN QUẬN BÌNH THẠNH</w:t>
      </w:r>
    </w:p>
    <w:p w14:paraId="054FE17D" w14:textId="04CE9B68" w:rsidR="001C46DC" w:rsidRPr="00640D37" w:rsidRDefault="001C46DC" w:rsidP="00640D37">
      <w:pPr>
        <w:ind w:firstLine="426"/>
        <w:rPr>
          <w:rFonts w:ascii="Times New Roman" w:hAnsi="Times New Roman"/>
          <w:b/>
          <w:bCs/>
          <w:iCs/>
          <w:color w:val="000000"/>
          <w:szCs w:val="24"/>
        </w:rPr>
      </w:pPr>
      <w:r w:rsidRPr="00640D37">
        <w:rPr>
          <w:rFonts w:ascii="Times New Roman" w:hAnsi="Times New Roman"/>
          <w:b/>
          <w:bCs/>
          <w:iCs/>
          <w:color w:val="000000"/>
          <w:szCs w:val="24"/>
        </w:rPr>
        <w:t>TRƯỜNG THCS NGUYỄN VĂN BÉ</w:t>
      </w:r>
    </w:p>
    <w:p w14:paraId="052C9A0F" w14:textId="77777777" w:rsidR="001C46DC" w:rsidRPr="00640D37" w:rsidRDefault="001C46DC" w:rsidP="00640D37">
      <w:pPr>
        <w:rPr>
          <w:rFonts w:ascii="Times New Roman" w:hAnsi="Times New Roman"/>
          <w:b/>
          <w:bCs/>
          <w:iCs/>
          <w:color w:val="000000"/>
          <w:szCs w:val="24"/>
        </w:rPr>
      </w:pPr>
    </w:p>
    <w:p w14:paraId="16EA10CB" w14:textId="77777777" w:rsidR="00C8436C" w:rsidRPr="00640D37" w:rsidRDefault="0033563C" w:rsidP="00E00F13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THÔNG BÁO </w:t>
      </w:r>
    </w:p>
    <w:p w14:paraId="482BA073" w14:textId="07AFF405" w:rsidR="0033563C" w:rsidRPr="00640D37" w:rsidRDefault="0033563C" w:rsidP="00E00F13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VỀ LỊCH ÔN TẬP</w:t>
      </w:r>
      <w:r w:rsidR="001C46DC"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VÀ</w:t>
      </w: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THỜI GIAN KIỂM TRA LẠI CÁC MÔN </w:t>
      </w:r>
      <w:r w:rsidR="001C46DC"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CỦA KHỐI 6, 7, 8 </w:t>
      </w: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NĂM HỌC 202</w:t>
      </w:r>
      <w:r w:rsidR="009F6EDE">
        <w:rPr>
          <w:rFonts w:ascii="Times New Roman" w:hAnsi="Times New Roman"/>
          <w:b/>
          <w:bCs/>
          <w:iCs/>
          <w:color w:val="000000"/>
          <w:sz w:val="28"/>
          <w:szCs w:val="28"/>
        </w:rPr>
        <w:t>3</w:t>
      </w: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-202</w:t>
      </w:r>
      <w:r w:rsidR="009F6EDE">
        <w:rPr>
          <w:rFonts w:ascii="Times New Roman" w:hAnsi="Times New Roman"/>
          <w:b/>
          <w:bCs/>
          <w:iCs/>
          <w:color w:val="000000"/>
          <w:sz w:val="28"/>
          <w:szCs w:val="28"/>
        </w:rPr>
        <w:t>4</w:t>
      </w:r>
    </w:p>
    <w:p w14:paraId="55EB62BE" w14:textId="3B037DC5" w:rsidR="0033563C" w:rsidRPr="00640D37" w:rsidRDefault="0033563C" w:rsidP="0033563C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1. Th</w:t>
      </w: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  <w:lang w:val="vi-VN"/>
        </w:rPr>
        <w:t>ờ</w:t>
      </w:r>
      <w:r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i gian ôn tập:</w:t>
      </w:r>
    </w:p>
    <w:p w14:paraId="42380092" w14:textId="2B1B9A32" w:rsidR="0033563C" w:rsidRPr="00640D37" w:rsidRDefault="0033563C" w:rsidP="0033563C">
      <w:pPr>
        <w:spacing w:before="120"/>
        <w:ind w:firstLine="7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40D3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Thực hiện lịch ôn tập tại trường và tại nhà: từ ngày </w:t>
      </w:r>
      <w:r w:rsidR="00780D60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01</w:t>
      </w:r>
      <w:r w:rsidRPr="00640D3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/</w:t>
      </w:r>
      <w:r w:rsidR="00780D60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7</w:t>
      </w:r>
      <w:r w:rsidRPr="00640D3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/202</w:t>
      </w:r>
      <w:r w:rsidR="009F6EDE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4</w:t>
      </w:r>
      <w:r w:rsidRPr="00640D3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 xml:space="preserve"> đến </w:t>
      </w:r>
      <w:r w:rsidR="00780D60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12</w:t>
      </w:r>
      <w:r w:rsidRPr="00640D3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/7/202</w:t>
      </w:r>
      <w:r w:rsidR="009F6EDE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4</w:t>
      </w:r>
      <w:r w:rsidRPr="00640D3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.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</w:p>
    <w:p w14:paraId="0CBF9D18" w14:textId="48B97C8D" w:rsidR="0033563C" w:rsidRPr="00640D37" w:rsidRDefault="0033563C" w:rsidP="0033563C">
      <w:pPr>
        <w:spacing w:before="120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+ Học sinh tự ôn tập tại nhà theo đề cương </w:t>
      </w:r>
      <w:r w:rsidRPr="00640D37">
        <w:rPr>
          <w:rFonts w:ascii="Times New Roman" w:hAnsi="Times New Roman"/>
          <w:color w:val="000000"/>
          <w:sz w:val="28"/>
          <w:szCs w:val="28"/>
        </w:rPr>
        <w:t xml:space="preserve">của trường các 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môn: Toán 6, 7</w:t>
      </w:r>
      <w:r w:rsidR="00780D6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8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; Ngữ văn 6, 7, 8; Tiếng Anh 7</w:t>
      </w:r>
      <w:r w:rsidR="00780D6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8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; KHTN </w:t>
      </w:r>
      <w:r w:rsidR="00780D6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7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, </w:t>
      </w:r>
      <w:r w:rsidR="00780D6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8; Công nghệ 7</w:t>
      </w:r>
      <w:r w:rsidR="002256C9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và học trực tiếp tại trường 1 buổi/tuần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.</w:t>
      </w:r>
      <w:r w:rsidR="001C46DC"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(Phụ huynh nhận </w:t>
      </w:r>
      <w:r w:rsidR="001C46DC"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đề cương ôn tập tại trường </w:t>
      </w:r>
      <w:r w:rsidR="002F68F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hoặc tải trên Website của trường</w:t>
      </w:r>
      <w:r w:rsidR="005F77FC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 w:rsidR="005F77FC" w:rsidRPr="000060F1">
        <w:rPr>
          <w:rFonts w:ascii="Times New Roman" w:hAnsi="Times New Roman"/>
          <w:bCs/>
          <w:color w:val="000066"/>
          <w:sz w:val="28"/>
          <w:szCs w:val="28"/>
        </w:rPr>
        <w:t>(</w:t>
      </w:r>
      <w:hyperlink r:id="rId4" w:history="1">
        <w:r w:rsidR="005F77FC" w:rsidRPr="000060F1">
          <w:rPr>
            <w:rStyle w:val="Hyperlink"/>
            <w:rFonts w:ascii="Times New Roman" w:hAnsi="Times New Roman"/>
            <w:bCs/>
            <w:color w:val="000066"/>
            <w:sz w:val="28"/>
            <w:szCs w:val="28"/>
          </w:rPr>
          <w:t>https://thcsnguyenvanbe.hcm.edu.vn</w:t>
        </w:r>
      </w:hyperlink>
      <w:r w:rsidR="005F77FC" w:rsidRPr="000060F1">
        <w:rPr>
          <w:rFonts w:ascii="Times New Roman" w:hAnsi="Times New Roman"/>
          <w:bCs/>
          <w:color w:val="000066"/>
          <w:sz w:val="28"/>
          <w:szCs w:val="28"/>
        </w:rPr>
        <w:t>)</w:t>
      </w:r>
      <w:r w:rsidR="002F68F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 w:rsidR="001C46DC"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từ </w:t>
      </w:r>
      <w:r w:rsidR="002F68F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10g00 </w:t>
      </w:r>
      <w:r w:rsidR="001C46DC"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ngày </w:t>
      </w:r>
      <w:r w:rsidR="001C46DC" w:rsidRPr="00544571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2</w:t>
      </w:r>
      <w:r w:rsidR="002F68F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4</w:t>
      </w:r>
      <w:r w:rsidR="001C46DC" w:rsidRPr="00544571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/6/202</w:t>
      </w:r>
      <w:r w:rsidR="002F68F7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pt-BR"/>
        </w:rPr>
        <w:t>4</w:t>
      </w:r>
      <w:r w:rsidR="001C46DC"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)</w:t>
      </w:r>
    </w:p>
    <w:p w14:paraId="2DFA4AA2" w14:textId="697D4623" w:rsidR="0033563C" w:rsidRDefault="0033563C" w:rsidP="0033563C">
      <w:pPr>
        <w:spacing w:before="120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+ Học sinh ôn tập tại trườn</w:t>
      </w:r>
      <w:r w:rsidR="0046040B"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g </w:t>
      </w:r>
      <w:r w:rsidRPr="00640D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theo thời khóa biểu sau: </w:t>
      </w:r>
    </w:p>
    <w:tbl>
      <w:tblPr>
        <w:tblpPr w:leftFromText="180" w:rightFromText="180" w:vertAnchor="text" w:horzAnchor="margin" w:tblpY="20"/>
        <w:tblW w:w="1289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1701"/>
        <w:gridCol w:w="1701"/>
        <w:gridCol w:w="3969"/>
      </w:tblGrid>
      <w:tr w:rsidR="002256C9" w:rsidRPr="00370D27" w14:paraId="725B8BED" w14:textId="77777777" w:rsidTr="00F16D4A">
        <w:trPr>
          <w:trHeight w:val="4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5BE1" w14:textId="77777777" w:rsidR="002256C9" w:rsidRPr="00370D27" w:rsidRDefault="002256C9" w:rsidP="00F16D4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 01/7/2024 đến 12/7/2024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896D" w14:textId="77777777" w:rsidR="002256C9" w:rsidRPr="00370D27" w:rsidRDefault="002256C9" w:rsidP="00F16D4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E767" w14:textId="77777777" w:rsidR="002256C9" w:rsidRPr="00370D27" w:rsidRDefault="002256C9" w:rsidP="00F16D4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4DD" w14:textId="77777777" w:rsidR="002256C9" w:rsidRPr="00370D27" w:rsidRDefault="002256C9" w:rsidP="00F16D4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2FD6" w14:textId="77777777" w:rsidR="002256C9" w:rsidRPr="00370D27" w:rsidRDefault="002256C9" w:rsidP="00F16D4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Phòng học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E82" w14:textId="77777777" w:rsidR="002256C9" w:rsidRDefault="002256C9" w:rsidP="00F16D4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Giáo viên dạy</w:t>
            </w:r>
          </w:p>
        </w:tc>
      </w:tr>
      <w:tr w:rsidR="002256C9" w:rsidRPr="00370D27" w14:paraId="076FB256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6F9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4C4F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Tiếng Anh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41FA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Tiếng Anh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E0B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0D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Tiếng Anh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34A5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5DB5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Nguyễn Hải Anh</w:t>
            </w:r>
          </w:p>
        </w:tc>
      </w:tr>
      <w:tr w:rsidR="002256C9" w:rsidRPr="00370D27" w14:paraId="7A50EFDB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4EF4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CBF1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CC93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C5B8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Tiếng Anh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507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BE94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Lê Thị Thanh Thủy</w:t>
            </w:r>
          </w:p>
        </w:tc>
      </w:tr>
      <w:tr w:rsidR="002256C9" w:rsidRPr="00370D27" w14:paraId="71695D30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9854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740E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16FF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33A4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Tiếng Anh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FD8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5C5266F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8A1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Lê Phương Thảo</w:t>
            </w:r>
          </w:p>
        </w:tc>
      </w:tr>
      <w:tr w:rsidR="002256C9" w:rsidRPr="00370D27" w14:paraId="7570BA5A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FF6F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2F0D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C495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978B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801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Toán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C72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028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Trần Thị Biết</w:t>
            </w:r>
          </w:p>
        </w:tc>
      </w:tr>
      <w:tr w:rsidR="002256C9" w:rsidRPr="00370D27" w14:paraId="75CDA784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F726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2860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ADDC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C51A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801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Toán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2F2A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4B5A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Phạm Hoàng Thụy Anh</w:t>
            </w:r>
          </w:p>
        </w:tc>
      </w:tr>
      <w:tr w:rsidR="002256C9" w:rsidRPr="00370D27" w14:paraId="2092335F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5B67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605A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1FC3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1EC1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Toán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4AE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6A4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Dương Thanh Thái</w:t>
            </w:r>
          </w:p>
        </w:tc>
      </w:tr>
      <w:tr w:rsidR="002256C9" w:rsidRPr="00370D27" w14:paraId="3BD17F72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9A48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7CAC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9505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C60B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Ngữ văn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7D0C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7/9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250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Bùi Xuân Hồng Thủy</w:t>
            </w:r>
          </w:p>
        </w:tc>
      </w:tr>
      <w:tr w:rsidR="002256C9" w:rsidRPr="00370D27" w14:paraId="6BA3A9EC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FDB8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7CB8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88DD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874F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Ngữ văn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9CF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BAA2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Trần Thị Yến</w:t>
            </w:r>
          </w:p>
        </w:tc>
      </w:tr>
      <w:tr w:rsidR="002256C9" w:rsidRPr="00370D27" w14:paraId="4FA3FBE6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B11C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21B7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3934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F6D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Ngữ văn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735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EFA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Dương Thị Vạn</w:t>
            </w:r>
          </w:p>
        </w:tc>
      </w:tr>
      <w:tr w:rsidR="002256C9" w:rsidRPr="00370D27" w14:paraId="109086ED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82CA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7039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29AE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AC0F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KHTN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FF6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7/6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B97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Nguyễn Thị Quỳnh Trang</w:t>
            </w:r>
          </w:p>
        </w:tc>
      </w:tr>
      <w:tr w:rsidR="002256C9" w:rsidRPr="00370D27" w14:paraId="2E923CA3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E820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C5AD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6492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365E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KHTN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B68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7/7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4A7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Giang Thị Thu Hà</w:t>
            </w:r>
          </w:p>
        </w:tc>
      </w:tr>
      <w:tr w:rsidR="002256C9" w:rsidRPr="00370D27" w14:paraId="41E8CB4F" w14:textId="77777777" w:rsidTr="00F16D4A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F742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709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7g30 đến 9g00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61BD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636E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4FA6" w14:textId="77777777" w:rsidR="002256C9" w:rsidRPr="00370D27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Công nghệ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13B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7/8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EAAD" w14:textId="77777777" w:rsidR="002256C9" w:rsidRDefault="002256C9" w:rsidP="00F16D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Nguyễn Thụy Ngọc Vân</w:t>
            </w:r>
          </w:p>
        </w:tc>
      </w:tr>
    </w:tbl>
    <w:p w14:paraId="05F8A9D9" w14:textId="2F98AA59" w:rsidR="002256C9" w:rsidRDefault="002256C9" w:rsidP="0033563C">
      <w:pPr>
        <w:spacing w:before="120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</w:p>
    <w:p w14:paraId="0ECBDADF" w14:textId="77777777" w:rsidR="002256C9" w:rsidRDefault="002256C9" w:rsidP="0033563C">
      <w:pPr>
        <w:spacing w:before="120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</w:p>
    <w:p w14:paraId="06D5E3BE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89EFD1F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217C03C6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E1B4CCF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B470472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7D96C4E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2D32D842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7EB2BDAF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CC2C96C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C1BF989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8DAE2D7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20E7FA7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77E5D3CD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5BA545A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43AD5AA5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1532E44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74105CDB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C54E4BC" w14:textId="77777777" w:rsidR="002256C9" w:rsidRDefault="002256C9" w:rsidP="003E6436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D8DBD53" w14:textId="77777777" w:rsidR="002256C9" w:rsidRDefault="002256C9" w:rsidP="0033563C">
      <w:pPr>
        <w:pStyle w:val="ListParagraph"/>
        <w:spacing w:before="120"/>
        <w:ind w:left="0" w:firstLine="0"/>
        <w:jc w:val="both"/>
        <w:rPr>
          <w:b/>
          <w:color w:val="000000"/>
          <w:sz w:val="28"/>
          <w:szCs w:val="28"/>
          <w:lang w:val="pt-BR" w:eastAsia="en-AU"/>
        </w:rPr>
      </w:pPr>
    </w:p>
    <w:p w14:paraId="486D9763" w14:textId="5133F471" w:rsidR="0033563C" w:rsidRDefault="002256C9" w:rsidP="0033563C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</w:t>
      </w:r>
      <w:r w:rsidR="0033563C"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. Lịch kiểm tra lại:</w:t>
      </w:r>
    </w:p>
    <w:tbl>
      <w:tblPr>
        <w:tblW w:w="10951" w:type="dxa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27"/>
        <w:gridCol w:w="2268"/>
        <w:gridCol w:w="2268"/>
        <w:gridCol w:w="2551"/>
      </w:tblGrid>
      <w:tr w:rsidR="009F6EDE" w:rsidRPr="009F6EDE" w14:paraId="4AC886E6" w14:textId="77777777" w:rsidTr="007E6095">
        <w:trPr>
          <w:trHeight w:val="470"/>
          <w:tblHeader/>
        </w:trPr>
        <w:tc>
          <w:tcPr>
            <w:tcW w:w="1737" w:type="dxa"/>
            <w:vMerge w:val="restart"/>
            <w:vAlign w:val="center"/>
          </w:tcPr>
          <w:p w14:paraId="5F8A6838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 kiểm tra</w:t>
            </w:r>
          </w:p>
        </w:tc>
        <w:tc>
          <w:tcPr>
            <w:tcW w:w="2127" w:type="dxa"/>
            <w:vMerge w:val="restart"/>
            <w:vAlign w:val="center"/>
          </w:tcPr>
          <w:p w14:paraId="5BCD22E1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7087" w:type="dxa"/>
            <w:gridSpan w:val="3"/>
            <w:vAlign w:val="center"/>
          </w:tcPr>
          <w:p w14:paraId="67BFF936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Môn kiểm tra lại</w:t>
            </w:r>
          </w:p>
        </w:tc>
      </w:tr>
      <w:tr w:rsidR="009F6EDE" w:rsidRPr="009F6EDE" w14:paraId="71861C8C" w14:textId="77777777" w:rsidTr="007E6095">
        <w:trPr>
          <w:trHeight w:val="470"/>
          <w:tblHeader/>
        </w:trPr>
        <w:tc>
          <w:tcPr>
            <w:tcW w:w="1737" w:type="dxa"/>
            <w:vMerge/>
            <w:vAlign w:val="center"/>
          </w:tcPr>
          <w:p w14:paraId="09EC102E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40357A65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EA54BAE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Khối 6</w:t>
            </w:r>
          </w:p>
        </w:tc>
        <w:tc>
          <w:tcPr>
            <w:tcW w:w="2268" w:type="dxa"/>
            <w:vAlign w:val="center"/>
          </w:tcPr>
          <w:p w14:paraId="06554DFF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Khối 7</w:t>
            </w:r>
          </w:p>
        </w:tc>
        <w:tc>
          <w:tcPr>
            <w:tcW w:w="2551" w:type="dxa"/>
            <w:vAlign w:val="center"/>
          </w:tcPr>
          <w:p w14:paraId="119DE5D0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Khối 8</w:t>
            </w:r>
          </w:p>
        </w:tc>
      </w:tr>
      <w:tr w:rsidR="009F6EDE" w:rsidRPr="009F6EDE" w14:paraId="7698C6E2" w14:textId="77777777" w:rsidTr="007E6095">
        <w:trPr>
          <w:trHeight w:val="478"/>
        </w:trPr>
        <w:tc>
          <w:tcPr>
            <w:tcW w:w="1737" w:type="dxa"/>
            <w:vMerge w:val="restart"/>
            <w:vAlign w:val="center"/>
          </w:tcPr>
          <w:p w14:paraId="41022BB5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Hai</w:t>
            </w:r>
          </w:p>
          <w:p w14:paraId="0B539A8B" w14:textId="45A5ED6A" w:rsidR="009F6EDE" w:rsidRPr="009F6EDE" w:rsidRDefault="005F77FC" w:rsidP="009F6ED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15</w:t>
            </w:r>
            <w:r w:rsidR="009F6EDE"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/7/2024</w:t>
            </w:r>
          </w:p>
        </w:tc>
        <w:tc>
          <w:tcPr>
            <w:tcW w:w="2127" w:type="dxa"/>
            <w:vAlign w:val="center"/>
          </w:tcPr>
          <w:p w14:paraId="215C8D88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7g30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9g00</w:t>
            </w:r>
          </w:p>
        </w:tc>
        <w:tc>
          <w:tcPr>
            <w:tcW w:w="2268" w:type="dxa"/>
            <w:vAlign w:val="center"/>
          </w:tcPr>
          <w:p w14:paraId="76AE555F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Toán (90’)</w:t>
            </w:r>
          </w:p>
        </w:tc>
        <w:tc>
          <w:tcPr>
            <w:tcW w:w="2268" w:type="dxa"/>
            <w:vAlign w:val="center"/>
          </w:tcPr>
          <w:p w14:paraId="190E1BD8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Toán (90’)</w:t>
            </w:r>
          </w:p>
        </w:tc>
        <w:tc>
          <w:tcPr>
            <w:tcW w:w="2551" w:type="dxa"/>
            <w:vAlign w:val="center"/>
          </w:tcPr>
          <w:p w14:paraId="4D4EEA89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Toán (90’)</w:t>
            </w:r>
          </w:p>
          <w:p w14:paraId="67886508" w14:textId="77777777" w:rsidR="009F6EDE" w:rsidRPr="009F6EDE" w:rsidRDefault="009F6EDE" w:rsidP="009F6EDE">
            <w:pPr>
              <w:ind w:left="-70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6EDE" w:rsidRPr="009F6EDE" w14:paraId="4B0752BE" w14:textId="77777777" w:rsidTr="007E6095">
        <w:trPr>
          <w:trHeight w:val="478"/>
        </w:trPr>
        <w:tc>
          <w:tcPr>
            <w:tcW w:w="1737" w:type="dxa"/>
            <w:vMerge/>
            <w:vAlign w:val="center"/>
          </w:tcPr>
          <w:p w14:paraId="5E12CA47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1E70181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7g30 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8g15</w:t>
            </w:r>
          </w:p>
        </w:tc>
        <w:tc>
          <w:tcPr>
            <w:tcW w:w="2268" w:type="dxa"/>
            <w:vAlign w:val="center"/>
          </w:tcPr>
          <w:p w14:paraId="66316111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F65B3A7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Công nghệ  (45’)</w:t>
            </w:r>
          </w:p>
        </w:tc>
        <w:tc>
          <w:tcPr>
            <w:tcW w:w="2551" w:type="dxa"/>
            <w:vAlign w:val="center"/>
          </w:tcPr>
          <w:p w14:paraId="4BA9C56A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6EDE" w:rsidRPr="009F6EDE" w14:paraId="2AC14143" w14:textId="77777777" w:rsidTr="007E6095">
        <w:trPr>
          <w:trHeight w:val="348"/>
        </w:trPr>
        <w:tc>
          <w:tcPr>
            <w:tcW w:w="1737" w:type="dxa"/>
            <w:vMerge/>
            <w:vAlign w:val="center"/>
          </w:tcPr>
          <w:p w14:paraId="72FE17B1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8DFC4E2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9g30 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10g30</w:t>
            </w:r>
          </w:p>
        </w:tc>
        <w:tc>
          <w:tcPr>
            <w:tcW w:w="2268" w:type="dxa"/>
          </w:tcPr>
          <w:p w14:paraId="5B90D503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Tiếng Anh (60’)</w:t>
            </w:r>
          </w:p>
        </w:tc>
        <w:tc>
          <w:tcPr>
            <w:tcW w:w="2268" w:type="dxa"/>
          </w:tcPr>
          <w:p w14:paraId="5E48B5CB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Tiếng Anh (60’)</w:t>
            </w:r>
          </w:p>
        </w:tc>
        <w:tc>
          <w:tcPr>
            <w:tcW w:w="2551" w:type="dxa"/>
          </w:tcPr>
          <w:p w14:paraId="2673278E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Tiếng Anh (60’)</w:t>
            </w:r>
          </w:p>
        </w:tc>
      </w:tr>
      <w:tr w:rsidR="009F6EDE" w:rsidRPr="009F6EDE" w14:paraId="545937F3" w14:textId="77777777" w:rsidTr="007E6095">
        <w:trPr>
          <w:trHeight w:val="476"/>
        </w:trPr>
        <w:tc>
          <w:tcPr>
            <w:tcW w:w="1737" w:type="dxa"/>
            <w:vMerge w:val="restart"/>
            <w:vAlign w:val="center"/>
          </w:tcPr>
          <w:p w14:paraId="52F1768A" w14:textId="1F4067A2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Ba </w:t>
            </w:r>
            <w:r w:rsidR="005F77FC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  <w:r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/7/2024</w:t>
            </w:r>
          </w:p>
        </w:tc>
        <w:tc>
          <w:tcPr>
            <w:tcW w:w="2127" w:type="dxa"/>
            <w:vAlign w:val="center"/>
          </w:tcPr>
          <w:p w14:paraId="145D65C0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7g30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9g00</w:t>
            </w:r>
          </w:p>
        </w:tc>
        <w:tc>
          <w:tcPr>
            <w:tcW w:w="2268" w:type="dxa"/>
            <w:vAlign w:val="center"/>
          </w:tcPr>
          <w:p w14:paraId="5E153384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Ngữ văn (90’)</w:t>
            </w:r>
          </w:p>
        </w:tc>
        <w:tc>
          <w:tcPr>
            <w:tcW w:w="2268" w:type="dxa"/>
            <w:vAlign w:val="center"/>
          </w:tcPr>
          <w:p w14:paraId="6E6634B4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Ngữ văn (90’)</w:t>
            </w:r>
          </w:p>
        </w:tc>
        <w:tc>
          <w:tcPr>
            <w:tcW w:w="2551" w:type="dxa"/>
            <w:vAlign w:val="center"/>
          </w:tcPr>
          <w:p w14:paraId="6200D0DA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Ngữ văn(90’)</w:t>
            </w:r>
          </w:p>
        </w:tc>
      </w:tr>
      <w:tr w:rsidR="009F6EDE" w:rsidRPr="009F6EDE" w14:paraId="60A2E831" w14:textId="77777777" w:rsidTr="007E6095">
        <w:trPr>
          <w:trHeight w:val="476"/>
        </w:trPr>
        <w:tc>
          <w:tcPr>
            <w:tcW w:w="1737" w:type="dxa"/>
            <w:vMerge/>
            <w:vAlign w:val="center"/>
          </w:tcPr>
          <w:p w14:paraId="7DC44FAC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F3176F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7g30 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9g00</w:t>
            </w:r>
          </w:p>
        </w:tc>
        <w:tc>
          <w:tcPr>
            <w:tcW w:w="2268" w:type="dxa"/>
            <w:vAlign w:val="center"/>
          </w:tcPr>
          <w:p w14:paraId="57AEAB57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F003F1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KHTN (90’)</w:t>
            </w:r>
          </w:p>
        </w:tc>
        <w:tc>
          <w:tcPr>
            <w:tcW w:w="2551" w:type="dxa"/>
            <w:vAlign w:val="center"/>
          </w:tcPr>
          <w:p w14:paraId="2CD41E80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KHTN (90’)</w:t>
            </w:r>
          </w:p>
        </w:tc>
      </w:tr>
    </w:tbl>
    <w:p w14:paraId="314EA9E7" w14:textId="082C6930" w:rsidR="0033563C" w:rsidRPr="00640D37" w:rsidRDefault="002256C9" w:rsidP="0033563C">
      <w:pPr>
        <w:spacing w:before="1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3</w:t>
      </w:r>
      <w:r w:rsidR="0033563C" w:rsidRPr="00640D37">
        <w:rPr>
          <w:rFonts w:ascii="Times New Roman" w:hAnsi="Times New Roman"/>
          <w:b/>
          <w:bCs/>
          <w:iCs/>
          <w:color w:val="000000"/>
          <w:sz w:val="28"/>
          <w:szCs w:val="28"/>
        </w:rPr>
        <w:t>. Phòng kiểm tra lại:</w:t>
      </w:r>
    </w:p>
    <w:tbl>
      <w:tblPr>
        <w:tblW w:w="11862" w:type="dxa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552"/>
        <w:gridCol w:w="2268"/>
        <w:gridCol w:w="2551"/>
        <w:gridCol w:w="2552"/>
      </w:tblGrid>
      <w:tr w:rsidR="009F6EDE" w:rsidRPr="009F6EDE" w14:paraId="3BFB0F2B" w14:textId="77777777" w:rsidTr="007E6095">
        <w:trPr>
          <w:trHeight w:val="470"/>
          <w:tblHeader/>
        </w:trPr>
        <w:tc>
          <w:tcPr>
            <w:tcW w:w="1939" w:type="dxa"/>
            <w:vAlign w:val="center"/>
          </w:tcPr>
          <w:p w14:paraId="490C9A5B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 kiểm tra</w:t>
            </w:r>
          </w:p>
        </w:tc>
        <w:tc>
          <w:tcPr>
            <w:tcW w:w="2552" w:type="dxa"/>
            <w:vAlign w:val="center"/>
          </w:tcPr>
          <w:p w14:paraId="038A7A11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7371" w:type="dxa"/>
            <w:gridSpan w:val="3"/>
            <w:vAlign w:val="center"/>
          </w:tcPr>
          <w:p w14:paraId="72798BF4" w14:textId="77777777" w:rsidR="009F6EDE" w:rsidRPr="009F6EDE" w:rsidRDefault="009F6EDE" w:rsidP="009F6E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Phòng kiểm tra lại</w:t>
            </w:r>
          </w:p>
        </w:tc>
      </w:tr>
      <w:tr w:rsidR="009F6EDE" w:rsidRPr="009F6EDE" w14:paraId="78E50A7A" w14:textId="77777777" w:rsidTr="007E6095">
        <w:trPr>
          <w:trHeight w:val="478"/>
        </w:trPr>
        <w:tc>
          <w:tcPr>
            <w:tcW w:w="1939" w:type="dxa"/>
            <w:vMerge w:val="restart"/>
            <w:vAlign w:val="center"/>
          </w:tcPr>
          <w:p w14:paraId="2981C475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Hai</w:t>
            </w:r>
          </w:p>
          <w:p w14:paraId="725A7C31" w14:textId="53BC3A2C" w:rsidR="009F6EDE" w:rsidRPr="009F6EDE" w:rsidRDefault="005F77FC" w:rsidP="009F6ED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15</w:t>
            </w:r>
            <w:r w:rsidR="009F6EDE"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/7/2024</w:t>
            </w:r>
          </w:p>
        </w:tc>
        <w:tc>
          <w:tcPr>
            <w:tcW w:w="2552" w:type="dxa"/>
            <w:vAlign w:val="center"/>
          </w:tcPr>
          <w:p w14:paraId="145B4CC7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7g30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9g00</w:t>
            </w:r>
          </w:p>
        </w:tc>
        <w:tc>
          <w:tcPr>
            <w:tcW w:w="2268" w:type="dxa"/>
            <w:vAlign w:val="center"/>
          </w:tcPr>
          <w:p w14:paraId="0D9D3434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1 khu A</w:t>
            </w:r>
          </w:p>
          <w:p w14:paraId="62E8746C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Toán 6 (90’)</w:t>
            </w:r>
          </w:p>
        </w:tc>
        <w:tc>
          <w:tcPr>
            <w:tcW w:w="2551" w:type="dxa"/>
            <w:vAlign w:val="center"/>
          </w:tcPr>
          <w:p w14:paraId="0AC742A8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2 khu A</w:t>
            </w:r>
          </w:p>
          <w:p w14:paraId="1954DE55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Toán 7 (90’)</w:t>
            </w:r>
          </w:p>
        </w:tc>
        <w:tc>
          <w:tcPr>
            <w:tcW w:w="2552" w:type="dxa"/>
            <w:vAlign w:val="center"/>
          </w:tcPr>
          <w:p w14:paraId="67E2184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3 khu A</w:t>
            </w:r>
          </w:p>
          <w:p w14:paraId="67CB2F5E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Toán 8 (90’)</w:t>
            </w:r>
          </w:p>
        </w:tc>
      </w:tr>
      <w:tr w:rsidR="009F6EDE" w:rsidRPr="009F6EDE" w14:paraId="57119CC9" w14:textId="77777777" w:rsidTr="007E6095">
        <w:trPr>
          <w:trHeight w:val="478"/>
        </w:trPr>
        <w:tc>
          <w:tcPr>
            <w:tcW w:w="1939" w:type="dxa"/>
            <w:vMerge/>
            <w:vAlign w:val="center"/>
          </w:tcPr>
          <w:p w14:paraId="05CFE8A7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41D0BB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7g30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8g15</w:t>
            </w:r>
          </w:p>
        </w:tc>
        <w:tc>
          <w:tcPr>
            <w:tcW w:w="2268" w:type="dxa"/>
            <w:vAlign w:val="center"/>
          </w:tcPr>
          <w:p w14:paraId="3958068F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1007EEF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1 khu A</w:t>
            </w:r>
          </w:p>
          <w:p w14:paraId="0B124848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Công nghệ (45’)</w:t>
            </w:r>
          </w:p>
        </w:tc>
        <w:tc>
          <w:tcPr>
            <w:tcW w:w="2552" w:type="dxa"/>
            <w:vAlign w:val="center"/>
          </w:tcPr>
          <w:p w14:paraId="576BA123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F6EDE" w:rsidRPr="009F6EDE" w14:paraId="2CACFCF3" w14:textId="77777777" w:rsidTr="007E6095">
        <w:trPr>
          <w:trHeight w:val="348"/>
        </w:trPr>
        <w:tc>
          <w:tcPr>
            <w:tcW w:w="1939" w:type="dxa"/>
            <w:vMerge/>
            <w:vAlign w:val="center"/>
          </w:tcPr>
          <w:p w14:paraId="59B89DB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9871DFE" w14:textId="4303392E" w:rsidR="009F6EDE" w:rsidRPr="009F6EDE" w:rsidRDefault="009F6EDE" w:rsidP="007E60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9g30 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10g 30</w:t>
            </w:r>
          </w:p>
        </w:tc>
        <w:tc>
          <w:tcPr>
            <w:tcW w:w="2268" w:type="dxa"/>
            <w:vAlign w:val="center"/>
          </w:tcPr>
          <w:p w14:paraId="4F9690A2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Tiếng Anh 6 (60’)</w:t>
            </w:r>
          </w:p>
        </w:tc>
        <w:tc>
          <w:tcPr>
            <w:tcW w:w="2551" w:type="dxa"/>
            <w:vAlign w:val="center"/>
          </w:tcPr>
          <w:p w14:paraId="5E377E53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Tiếng Anh 7(60’)</w:t>
            </w:r>
          </w:p>
        </w:tc>
        <w:tc>
          <w:tcPr>
            <w:tcW w:w="2552" w:type="dxa"/>
            <w:vAlign w:val="center"/>
          </w:tcPr>
          <w:p w14:paraId="11F63070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Tiếng Anh 8(60’)</w:t>
            </w:r>
          </w:p>
        </w:tc>
      </w:tr>
      <w:tr w:rsidR="009F6EDE" w:rsidRPr="009F6EDE" w14:paraId="2A677FAD" w14:textId="77777777" w:rsidTr="007E6095">
        <w:trPr>
          <w:trHeight w:val="476"/>
        </w:trPr>
        <w:tc>
          <w:tcPr>
            <w:tcW w:w="1939" w:type="dxa"/>
            <w:vMerge w:val="restart"/>
            <w:vAlign w:val="center"/>
          </w:tcPr>
          <w:p w14:paraId="0370BBF7" w14:textId="141933F4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Ba </w:t>
            </w:r>
            <w:r w:rsidR="005F77FC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  <w:r w:rsidRPr="009F6E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/7/2024</w:t>
            </w:r>
          </w:p>
        </w:tc>
        <w:tc>
          <w:tcPr>
            <w:tcW w:w="2552" w:type="dxa"/>
            <w:vAlign w:val="center"/>
          </w:tcPr>
          <w:p w14:paraId="16E7A35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7g30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9g00</w:t>
            </w:r>
          </w:p>
        </w:tc>
        <w:tc>
          <w:tcPr>
            <w:tcW w:w="2268" w:type="dxa"/>
            <w:vAlign w:val="center"/>
          </w:tcPr>
          <w:p w14:paraId="4F72D5D7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1 khu A</w:t>
            </w:r>
          </w:p>
          <w:p w14:paraId="038275A5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Ngữ văn 6 (90’)</w:t>
            </w:r>
          </w:p>
        </w:tc>
        <w:tc>
          <w:tcPr>
            <w:tcW w:w="2551" w:type="dxa"/>
            <w:vAlign w:val="center"/>
          </w:tcPr>
          <w:p w14:paraId="3EE7FAEE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2 khu A</w:t>
            </w:r>
          </w:p>
          <w:p w14:paraId="64925AF2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Ngữ văn 7 (90’)</w:t>
            </w:r>
          </w:p>
        </w:tc>
        <w:tc>
          <w:tcPr>
            <w:tcW w:w="2552" w:type="dxa"/>
            <w:vAlign w:val="center"/>
          </w:tcPr>
          <w:p w14:paraId="5DB7D1A0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3 khu A</w:t>
            </w:r>
          </w:p>
          <w:p w14:paraId="6FF1CD8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Ngữ văn 8 (90’)</w:t>
            </w:r>
          </w:p>
        </w:tc>
      </w:tr>
      <w:tr w:rsidR="009F6EDE" w:rsidRPr="009F6EDE" w14:paraId="714008C2" w14:textId="77777777" w:rsidTr="007E6095">
        <w:trPr>
          <w:trHeight w:val="476"/>
        </w:trPr>
        <w:tc>
          <w:tcPr>
            <w:tcW w:w="1939" w:type="dxa"/>
            <w:vMerge/>
            <w:vAlign w:val="center"/>
          </w:tcPr>
          <w:p w14:paraId="5F99E796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E565A3B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7g30 </w:t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9g00</w:t>
            </w:r>
          </w:p>
        </w:tc>
        <w:tc>
          <w:tcPr>
            <w:tcW w:w="2268" w:type="dxa"/>
            <w:vAlign w:val="center"/>
          </w:tcPr>
          <w:p w14:paraId="41D0631F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277865C" w14:textId="43B0B5EF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khu A</w:t>
            </w:r>
          </w:p>
          <w:p w14:paraId="6E6A590D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KHTN (90’)</w:t>
            </w:r>
          </w:p>
        </w:tc>
        <w:tc>
          <w:tcPr>
            <w:tcW w:w="2552" w:type="dxa"/>
            <w:vAlign w:val="center"/>
          </w:tcPr>
          <w:p w14:paraId="00E73BA4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Phòng 5 khu A</w:t>
            </w:r>
          </w:p>
          <w:p w14:paraId="41E7B60E" w14:textId="77777777" w:rsidR="009F6EDE" w:rsidRPr="009F6EDE" w:rsidRDefault="009F6EDE" w:rsidP="009F6ED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6EDE">
              <w:rPr>
                <w:rFonts w:ascii="Times New Roman" w:hAnsi="Times New Roman"/>
                <w:color w:val="000000"/>
                <w:sz w:val="28"/>
                <w:szCs w:val="28"/>
              </w:rPr>
              <w:t>KHTN (90’)</w:t>
            </w:r>
          </w:p>
        </w:tc>
      </w:tr>
    </w:tbl>
    <w:p w14:paraId="2C125FC5" w14:textId="4281B128" w:rsidR="0033563C" w:rsidRDefault="0033563C"/>
    <w:p w14:paraId="04D1F253" w14:textId="420E8992" w:rsidR="00C8436C" w:rsidRPr="00C8436C" w:rsidRDefault="004D4BE1" w:rsidP="004D4BE1">
      <w:pPr>
        <w:ind w:left="3712" w:firstLine="708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C8436C" w:rsidRPr="00C8436C">
        <w:rPr>
          <w:rFonts w:ascii="Times New Roman" w:hAnsi="Times New Roman"/>
          <w:b/>
          <w:bCs/>
          <w:sz w:val="28"/>
          <w:szCs w:val="28"/>
        </w:rPr>
        <w:t>Hiệu trưởng</w:t>
      </w:r>
    </w:p>
    <w:p w14:paraId="15C2D740" w14:textId="42C07324" w:rsidR="00C8436C" w:rsidRPr="00285C9D" w:rsidRDefault="004D4BE1" w:rsidP="004D4BE1">
      <w:pPr>
        <w:ind w:left="3429" w:firstLine="737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285C9D" w:rsidRPr="00285C9D">
        <w:rPr>
          <w:rFonts w:ascii="Times New Roman" w:hAnsi="Times New Roman"/>
          <w:bCs/>
          <w:sz w:val="28"/>
          <w:szCs w:val="28"/>
        </w:rPr>
        <w:t>(</w:t>
      </w:r>
      <w:r w:rsidR="00C8436C" w:rsidRPr="00285C9D">
        <w:rPr>
          <w:rFonts w:ascii="Times New Roman" w:hAnsi="Times New Roman"/>
          <w:bCs/>
          <w:sz w:val="28"/>
          <w:szCs w:val="28"/>
        </w:rPr>
        <w:t>Đã ký</w:t>
      </w:r>
      <w:r w:rsidR="00285C9D" w:rsidRPr="00285C9D">
        <w:rPr>
          <w:rFonts w:ascii="Times New Roman" w:hAnsi="Times New Roman"/>
          <w:bCs/>
          <w:sz w:val="28"/>
          <w:szCs w:val="28"/>
        </w:rPr>
        <w:t>)</w:t>
      </w:r>
    </w:p>
    <w:p w14:paraId="1C3D9C5A" w14:textId="77777777" w:rsidR="00C8436C" w:rsidRPr="00C8436C" w:rsidRDefault="00C8436C" w:rsidP="00C8436C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6393383" w14:textId="77777777" w:rsidR="00C8436C" w:rsidRPr="00C8436C" w:rsidRDefault="00C8436C" w:rsidP="00C8436C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F1940F2" w14:textId="02A3EFF5" w:rsidR="00C8436C" w:rsidRPr="00C8436C" w:rsidRDefault="00C8436C" w:rsidP="009F6EDE">
      <w:pPr>
        <w:ind w:firstLine="10632"/>
        <w:rPr>
          <w:rFonts w:ascii="Times New Roman" w:hAnsi="Times New Roman"/>
          <w:b/>
          <w:bCs/>
          <w:sz w:val="28"/>
          <w:szCs w:val="28"/>
        </w:rPr>
      </w:pPr>
      <w:r w:rsidRPr="00C8436C">
        <w:rPr>
          <w:rFonts w:ascii="Times New Roman" w:hAnsi="Times New Roman"/>
          <w:b/>
          <w:bCs/>
          <w:sz w:val="28"/>
          <w:szCs w:val="28"/>
        </w:rPr>
        <w:t>Đinh Thị Thiên Ân</w:t>
      </w:r>
    </w:p>
    <w:sectPr w:rsidR="00C8436C" w:rsidRPr="00C8436C" w:rsidSect="005078C4">
      <w:pgSz w:w="16839" w:h="23814" w:code="8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63C"/>
    <w:rsid w:val="00025D5F"/>
    <w:rsid w:val="000A0910"/>
    <w:rsid w:val="001C46DC"/>
    <w:rsid w:val="002256C9"/>
    <w:rsid w:val="00285C9D"/>
    <w:rsid w:val="002B61B9"/>
    <w:rsid w:val="002F68F7"/>
    <w:rsid w:val="0033563C"/>
    <w:rsid w:val="003E6436"/>
    <w:rsid w:val="0046040B"/>
    <w:rsid w:val="00482B3C"/>
    <w:rsid w:val="004D394C"/>
    <w:rsid w:val="004D4BE1"/>
    <w:rsid w:val="005078C4"/>
    <w:rsid w:val="00511B34"/>
    <w:rsid w:val="00544571"/>
    <w:rsid w:val="005B7F19"/>
    <w:rsid w:val="005F77FC"/>
    <w:rsid w:val="00640370"/>
    <w:rsid w:val="00640D37"/>
    <w:rsid w:val="00780D60"/>
    <w:rsid w:val="007E6095"/>
    <w:rsid w:val="009F6EDE"/>
    <w:rsid w:val="00B25F7E"/>
    <w:rsid w:val="00C8436C"/>
    <w:rsid w:val="00C90A36"/>
    <w:rsid w:val="00E0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38DC"/>
  <w15:docId w15:val="{6946B4AE-6E00-46AC-924B-55B3912E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36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563C"/>
    <w:pPr>
      <w:widowControl w:val="0"/>
      <w:spacing w:before="10"/>
      <w:ind w:left="272" w:hanging="120"/>
    </w:pPr>
    <w:rPr>
      <w:rFonts w:ascii="Times New Roman" w:hAnsi="Times New Roman"/>
      <w:sz w:val="22"/>
      <w:szCs w:val="22"/>
    </w:rPr>
  </w:style>
  <w:style w:type="character" w:styleId="Hyperlink">
    <w:name w:val="Hyperlink"/>
    <w:rsid w:val="005F7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csnguyenvanbe.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THCS Nguyen Van Be</cp:lastModifiedBy>
  <cp:revision>33</cp:revision>
  <dcterms:created xsi:type="dcterms:W3CDTF">2023-06-12T03:37:00Z</dcterms:created>
  <dcterms:modified xsi:type="dcterms:W3CDTF">2024-06-27T10:19:00Z</dcterms:modified>
</cp:coreProperties>
</file>